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59" w:rsidRPr="00C079C7" w:rsidRDefault="00BF3C59" w:rsidP="00657905">
      <w:pPr>
        <w:pStyle w:val="Cabealho"/>
        <w:jc w:val="center"/>
        <w:rPr>
          <w:rFonts w:asciiTheme="minorHAnsi" w:hAnsiTheme="minorHAnsi" w:cs="Arial"/>
          <w:b/>
          <w:sz w:val="28"/>
          <w:szCs w:val="28"/>
        </w:rPr>
      </w:pPr>
    </w:p>
    <w:p w:rsidR="00F76F27" w:rsidRPr="00F76F27" w:rsidRDefault="00F76F27" w:rsidP="00F76F27">
      <w:pPr>
        <w:pStyle w:val="Cabealh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8"/>
          <w:szCs w:val="8"/>
        </w:rPr>
      </w:pPr>
    </w:p>
    <w:p w:rsidR="00F76F27" w:rsidRDefault="00F76F27" w:rsidP="00F76F27">
      <w:pPr>
        <w:pStyle w:val="Cabealh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815135" wp14:editId="72154102">
            <wp:simplePos x="0" y="0"/>
            <wp:positionH relativeFrom="column">
              <wp:posOffset>-36407</wp:posOffset>
            </wp:positionH>
            <wp:positionV relativeFrom="paragraph">
              <wp:posOffset>635</wp:posOffset>
            </wp:positionV>
            <wp:extent cx="1371600" cy="561871"/>
            <wp:effectExtent l="0" t="0" r="0" b="0"/>
            <wp:wrapNone/>
            <wp:docPr id="1" name="Imagem 1" descr="\\ufabc2\share\cmcc-adm\ACADÊMICA\Logo CMCC\logo atuali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\\ufabc2\share\cmcc-adm\ACADÊMICA\Logo CMCC\logo atualiz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3" t="15524" r="9784" b="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z w:val="32"/>
          <w:szCs w:val="32"/>
        </w:rPr>
        <w:t xml:space="preserve">                   </w:t>
      </w:r>
      <w:r w:rsidR="007C7315" w:rsidRPr="00F76F27">
        <w:rPr>
          <w:rFonts w:asciiTheme="minorHAnsi" w:hAnsiTheme="minorHAnsi" w:cs="Arial"/>
          <w:b/>
          <w:sz w:val="32"/>
          <w:szCs w:val="32"/>
        </w:rPr>
        <w:t xml:space="preserve">SOLICITAÇÃO DE </w:t>
      </w:r>
      <w:r w:rsidR="008E3623" w:rsidRPr="00546452">
        <w:rPr>
          <w:rFonts w:asciiTheme="minorHAnsi" w:hAnsiTheme="minorHAnsi" w:cs="Arial"/>
          <w:b/>
          <w:color w:val="0033CC"/>
          <w:sz w:val="32"/>
          <w:szCs w:val="32"/>
        </w:rPr>
        <w:t>CREDENCIAMENTO</w:t>
      </w:r>
      <w:r w:rsidR="008E3623" w:rsidRPr="00F76F27">
        <w:rPr>
          <w:rFonts w:asciiTheme="minorHAnsi" w:hAnsiTheme="minorHAnsi" w:cs="Arial"/>
          <w:b/>
          <w:sz w:val="32"/>
          <w:szCs w:val="32"/>
        </w:rPr>
        <w:t xml:space="preserve"> DE DOCENTE </w:t>
      </w:r>
    </w:p>
    <w:p w:rsidR="00BF3C59" w:rsidRPr="00F76F27" w:rsidRDefault="00F76F27" w:rsidP="00F76F27">
      <w:pPr>
        <w:pStyle w:val="Cabealho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2410" w:hanging="2410"/>
        <w:jc w:val="center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                </w:t>
      </w:r>
      <w:r w:rsidR="008E3623" w:rsidRPr="00F76F27">
        <w:rPr>
          <w:rFonts w:asciiTheme="minorHAnsi" w:hAnsiTheme="minorHAnsi" w:cs="Arial"/>
          <w:b/>
          <w:sz w:val="32"/>
          <w:szCs w:val="32"/>
        </w:rPr>
        <w:t>EM CURSOS DO CMCC</w:t>
      </w:r>
    </w:p>
    <w:tbl>
      <w:tblPr>
        <w:tblpPr w:leftFromText="141" w:rightFromText="141" w:vertAnchor="text" w:horzAnchor="margin" w:tblpY="1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BF3C59" w:rsidRPr="00C079C7" w:rsidTr="000E23CE">
        <w:tc>
          <w:tcPr>
            <w:tcW w:w="10314" w:type="dxa"/>
            <w:shd w:val="clear" w:color="auto" w:fill="D9D9D9"/>
          </w:tcPr>
          <w:p w:rsidR="00BF3C59" w:rsidRPr="00C079C7" w:rsidRDefault="00BF3C59" w:rsidP="000E23C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>DADOS DO SOLICITANTE</w:t>
            </w:r>
          </w:p>
        </w:tc>
      </w:tr>
      <w:tr w:rsidR="00BF3C59" w:rsidRPr="00C079C7" w:rsidTr="007222DA">
        <w:trPr>
          <w:trHeight w:val="1266"/>
        </w:trPr>
        <w:tc>
          <w:tcPr>
            <w:tcW w:w="10314" w:type="dxa"/>
          </w:tcPr>
          <w:p w:rsidR="00DB3CCC" w:rsidRPr="00C079C7" w:rsidRDefault="00BF3C59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NOME: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95664672"/>
                <w:placeholder>
                  <w:docPart w:val="CF19B49ED0224F1A97B1E06151FB44DC"/>
                </w:placeholder>
                <w:showingPlcHdr/>
                <w:text/>
              </w:sdtPr>
              <w:sdtEndPr/>
              <w:sdtContent>
                <w:r w:rsidR="00694D56" w:rsidRPr="00703706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694D56" w:rsidRPr="00703706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054698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</w:t>
            </w:r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054698">
              <w:rPr>
                <w:rFonts w:asciiTheme="minorHAnsi" w:hAnsiTheme="minorHAnsi" w:cs="Arial"/>
                <w:sz w:val="22"/>
                <w:szCs w:val="22"/>
              </w:rPr>
              <w:t xml:space="preserve">                 </w:t>
            </w:r>
            <w:r w:rsidR="008E3623">
              <w:rPr>
                <w:rFonts w:asciiTheme="minorHAnsi" w:hAnsiTheme="minorHAnsi" w:cs="Arial"/>
                <w:b/>
                <w:sz w:val="22"/>
                <w:szCs w:val="22"/>
              </w:rPr>
              <w:t>SIAPE</w:t>
            </w: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48319180"/>
                <w:placeholder>
                  <w:docPart w:val="CF19B49ED0224F1A97B1E06151FB44DC"/>
                </w:placeholder>
                <w:showingPlcHdr/>
                <w:text/>
              </w:sdtPr>
              <w:sdtEndPr/>
              <w:sdtContent>
                <w:r w:rsidR="00694D56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054698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</w:t>
            </w:r>
          </w:p>
          <w:p w:rsidR="00DB3CCC" w:rsidRDefault="00DB3CCC" w:rsidP="00DB3CCC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58647333"/>
                <w:placeholder>
                  <w:docPart w:val="9A21FD32C4F0408F97789301E1D0F5A2"/>
                </w:placeholder>
                <w:showingPlcHdr/>
                <w:text/>
              </w:sdtPr>
              <w:sdtEndPr/>
              <w:sdtContent>
                <w:r w:rsidR="00694D56" w:rsidRPr="00703706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694D56" w:rsidRPr="00703706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</w:t>
            </w:r>
            <w:r w:rsidR="00694D56" w:rsidRPr="00694D56">
              <w:rPr>
                <w:rFonts w:asciiTheme="minorHAnsi" w:hAnsiTheme="minorHAnsi" w:cs="Arial"/>
                <w:b/>
                <w:sz w:val="22"/>
                <w:szCs w:val="22"/>
              </w:rPr>
              <w:t>Data:</w:t>
            </w:r>
            <w:r w:rsidR="00694D56" w:rsidRPr="00F76F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44696797"/>
                <w:placeholder>
                  <w:docPart w:val="63DB0878344D4128A6A6D756E5DC1AEC"/>
                </w:placeholder>
                <w:showingPlcHdr/>
                <w:date w:fullDate="2022-05-0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4D56" w:rsidRPr="008B3C15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sdtContent>
            </w:sdt>
          </w:p>
          <w:p w:rsidR="00543B7F" w:rsidRDefault="00543B7F" w:rsidP="00DB3CC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B3CCC" w:rsidRDefault="00DB3CCC" w:rsidP="00DB3CCC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CURSO NO QUAL DESEJA CREDENCIAMENTO: </w:t>
            </w:r>
          </w:p>
          <w:p w:rsidR="00694D56" w:rsidRDefault="00EA46DF" w:rsidP="00DB3CCC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772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694D56" w:rsidRPr="00694D56">
              <w:rPr>
                <w:rFonts w:asciiTheme="minorHAnsi" w:hAnsiTheme="minorHAnsi" w:cs="Arial"/>
                <w:sz w:val="22"/>
                <w:szCs w:val="22"/>
              </w:rPr>
              <w:t xml:space="preserve">BCC – Bacharelado em Ciência da Computação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785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694D56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End"/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BMAT - </w:t>
            </w:r>
            <w:r w:rsidR="00694D56" w:rsidRPr="00694D56">
              <w:rPr>
                <w:rFonts w:asciiTheme="minorHAnsi" w:hAnsiTheme="minorHAnsi" w:cs="Arial"/>
                <w:sz w:val="22"/>
                <w:szCs w:val="22"/>
              </w:rPr>
              <w:t xml:space="preserve">Bacharelado em Matemática </w:t>
            </w:r>
          </w:p>
          <w:p w:rsidR="00543B7F" w:rsidRDefault="00EA46DF" w:rsidP="00543B7F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845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</w:rPr>
              <w:t>BCD</w:t>
            </w:r>
            <w:r w:rsidRPr="00694D56">
              <w:rPr>
                <w:rFonts w:asciiTheme="minorHAnsi" w:hAnsiTheme="minorHAnsi" w:cs="Arial"/>
                <w:sz w:val="22"/>
                <w:szCs w:val="22"/>
              </w:rPr>
              <w:t xml:space="preserve"> – Bacharelado em Ciência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 Dados           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440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End"/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>NC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 xml:space="preserve"> – Bacharelado em 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>Neuroci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>ência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                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 xml:space="preserve">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312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LiMa – Licenciatura em </w:t>
            </w:r>
            <w:r w:rsidR="00543B7F" w:rsidRPr="00694D56">
              <w:rPr>
                <w:rFonts w:asciiTheme="minorHAnsi" w:hAnsiTheme="minorHAnsi" w:cs="Arial"/>
                <w:sz w:val="22"/>
                <w:szCs w:val="22"/>
              </w:rPr>
              <w:t xml:space="preserve">Matemática </w:t>
            </w:r>
          </w:p>
          <w:p w:rsidR="00694D56" w:rsidRDefault="00694D56" w:rsidP="00DB3CCC">
            <w:pPr>
              <w:spacing w:before="120"/>
              <w:rPr>
                <w:rFonts w:asciiTheme="minorHAnsi" w:hAnsiTheme="minorHAnsi" w:cs="Arial"/>
                <w:sz w:val="16"/>
                <w:szCs w:val="16"/>
              </w:rPr>
            </w:pPr>
          </w:p>
          <w:p w:rsidR="00DB3CCC" w:rsidRDefault="00DB3CCC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DISCIPLINAS DO CURSO QUE TEM INTERESSE EM LECIONAR</w:t>
            </w:r>
            <w:r w:rsidR="00694D56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694D56" w:rsidRPr="00543B7F" w:rsidRDefault="00EA46DF" w:rsidP="00DB3CCC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610237653"/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543B7F" w:rsidRDefault="00543B7F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DB3CCC" w:rsidRDefault="00DB3CCC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POTENCIAIS CONTRUBUIÇÕES PARA O CURSO</w:t>
            </w:r>
            <w:r w:rsidR="00543B7F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DB3CCC" w:rsidRDefault="00EA46DF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519778451"/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DB3CCC" w:rsidRDefault="00DB3CCC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24A36" w:rsidRDefault="00324A36" w:rsidP="00DB3CCC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05B11" w:rsidRPr="00F76F27" w:rsidRDefault="00205B11" w:rsidP="00F76F27">
            <w:pPr>
              <w:spacing w:before="2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47F2" w:rsidRPr="00C079C7" w:rsidTr="001337F9">
        <w:trPr>
          <w:trHeight w:val="125"/>
        </w:trPr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</w:tcPr>
          <w:p w:rsidR="007947F2" w:rsidRPr="00BF3C59" w:rsidRDefault="007947F2" w:rsidP="007947F2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7947F2" w:rsidRPr="00C079C7" w:rsidTr="001337F9">
        <w:trPr>
          <w:trHeight w:val="12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7F2" w:rsidRPr="00C079C7" w:rsidRDefault="004320A4" w:rsidP="007947F2">
            <w:pPr>
              <w:tabs>
                <w:tab w:val="left" w:pos="318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DECLARAÇÃO DO SOLICITANTE</w:t>
            </w:r>
          </w:p>
        </w:tc>
      </w:tr>
      <w:tr w:rsidR="007947F2" w:rsidRPr="00C079C7" w:rsidTr="004320A4">
        <w:trPr>
          <w:trHeight w:val="236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A4" w:rsidRDefault="004320A4" w:rsidP="00205B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t"/>
              </w:rPr>
            </w:pPr>
            <w:r w:rsidRPr="00FD35D9">
              <w:rPr>
                <w:rFonts w:asciiTheme="minorHAnsi" w:hAnsiTheme="minorHAnsi" w:cstheme="minorHAnsi"/>
                <w:sz w:val="22"/>
                <w:szCs w:val="22"/>
                <w:lang w:val="pt"/>
              </w:rPr>
              <w:t xml:space="preserve">Declaro estar ciente de que só deverei credenciar-me em até três cursos de formação específica em nível de graduação. </w:t>
            </w:r>
          </w:p>
          <w:p w:rsidR="00205B11" w:rsidRDefault="00205B11" w:rsidP="00205B11">
            <w:pPr>
              <w:tabs>
                <w:tab w:val="left" w:pos="31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"/>
              </w:rPr>
            </w:pPr>
          </w:p>
          <w:p w:rsidR="007947F2" w:rsidRDefault="004320A4" w:rsidP="00205B11">
            <w:pPr>
              <w:tabs>
                <w:tab w:val="left" w:pos="31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"/>
              </w:rPr>
              <w:t xml:space="preserve">Afirmo </w:t>
            </w:r>
            <w:r w:rsidRPr="00FD35D9">
              <w:rPr>
                <w:rFonts w:asciiTheme="minorHAnsi" w:hAnsiTheme="minorHAnsi" w:cstheme="minorHAnsi"/>
                <w:sz w:val="22"/>
                <w:szCs w:val="22"/>
                <w:lang w:val="pt"/>
              </w:rPr>
              <w:t>que sou credenciado nestes cursos de formação específica</w:t>
            </w:r>
            <w:r w:rsidR="00205B11">
              <w:rPr>
                <w:rFonts w:asciiTheme="minorHAnsi" w:hAnsiTheme="minorHAnsi" w:cstheme="minorHAnsi"/>
                <w:sz w:val="22"/>
                <w:szCs w:val="22"/>
                <w:lang w:val="pt"/>
              </w:rPr>
              <w:t>, sendo o primeiro o curso de minha vaga de ingresso.</w:t>
            </w:r>
          </w:p>
          <w:p w:rsidR="004320A4" w:rsidRDefault="004320A4" w:rsidP="004320A4">
            <w:pPr>
              <w:tabs>
                <w:tab w:val="left" w:pos="3180"/>
              </w:tabs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pt"/>
              </w:rPr>
            </w:pPr>
          </w:p>
          <w:p w:rsidR="004320A4" w:rsidRDefault="004320A4" w:rsidP="004320A4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CURSO</w:t>
            </w: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323048123"/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543B7F" w:rsidRPr="00703706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CENTRO</w:t>
            </w: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19411329"/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CURSO</w:t>
            </w: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433269183"/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</w:t>
            </w:r>
            <w:r w:rsidR="00543B7F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CENTRO</w:t>
            </w:r>
            <w:r w:rsidRPr="00C079C7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858386064"/>
                <w:showingPlcHdr/>
                <w:text/>
              </w:sdtPr>
              <w:sdtEndPr/>
              <w:sdtContent>
                <w:r w:rsidR="00543B7F" w:rsidRPr="00703706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4320A4" w:rsidRDefault="004320A4" w:rsidP="004320A4">
            <w:pPr>
              <w:tabs>
                <w:tab w:val="left" w:pos="3180"/>
              </w:tabs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43B7F" w:rsidRPr="007222DA" w:rsidRDefault="00543B7F" w:rsidP="00543B7F">
            <w:pPr>
              <w:tabs>
                <w:tab w:val="left" w:pos="31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43B7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Obs.:</w:t>
            </w:r>
            <w:r w:rsidRPr="00543B7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este formulário deve ser enviado ao e-mail da coordenação do curso de interesse.</w:t>
            </w:r>
          </w:p>
        </w:tc>
      </w:tr>
    </w:tbl>
    <w:p w:rsidR="007947F2" w:rsidRDefault="007947F2" w:rsidP="00205B11"/>
    <w:sectPr w:rsidR="007947F2" w:rsidSect="00C079C7">
      <w:headerReference w:type="default" r:id="rId9"/>
      <w:pgSz w:w="11906" w:h="16838"/>
      <w:pgMar w:top="51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6E" w:rsidRDefault="001D236E">
      <w:r>
        <w:separator/>
      </w:r>
    </w:p>
  </w:endnote>
  <w:endnote w:type="continuationSeparator" w:id="0">
    <w:p w:rsidR="001D236E" w:rsidRDefault="001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6E" w:rsidRDefault="001D236E">
      <w:r>
        <w:separator/>
      </w:r>
    </w:p>
  </w:footnote>
  <w:footnote w:type="continuationSeparator" w:id="0">
    <w:p w:rsidR="001D236E" w:rsidRDefault="001D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E8" w:rsidRDefault="004943E8" w:rsidP="004943E8">
    <w:pPr>
      <w:ind w:left="1985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D9AE7" wp14:editId="0B1C79A5">
          <wp:simplePos x="0" y="0"/>
          <wp:positionH relativeFrom="margin">
            <wp:posOffset>2783840</wp:posOffset>
          </wp:positionH>
          <wp:positionV relativeFrom="paragraph">
            <wp:posOffset>-203835</wp:posOffset>
          </wp:positionV>
          <wp:extent cx="907415" cy="971550"/>
          <wp:effectExtent l="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43E8" w:rsidRDefault="004943E8" w:rsidP="004943E8">
    <w:pPr>
      <w:ind w:left="1985"/>
      <w:rPr>
        <w:b/>
      </w:rPr>
    </w:pPr>
  </w:p>
  <w:p w:rsidR="004943E8" w:rsidRDefault="004943E8" w:rsidP="004943E8">
    <w:pPr>
      <w:ind w:left="1985"/>
      <w:rPr>
        <w:b/>
      </w:rPr>
    </w:pPr>
  </w:p>
  <w:p w:rsidR="004943E8" w:rsidRDefault="004943E8" w:rsidP="004943E8">
    <w:pPr>
      <w:ind w:left="1985"/>
      <w:rPr>
        <w:b/>
      </w:rPr>
    </w:pPr>
  </w:p>
  <w:p w:rsidR="004943E8" w:rsidRDefault="004943E8" w:rsidP="004943E8">
    <w:pPr>
      <w:ind w:left="1985"/>
      <w:rPr>
        <w:b/>
      </w:rPr>
    </w:pPr>
  </w:p>
  <w:p w:rsidR="004943E8" w:rsidRPr="00155C04" w:rsidRDefault="004943E8" w:rsidP="004943E8">
    <w:pPr>
      <w:jc w:val="center"/>
      <w:rPr>
        <w:b/>
      </w:rPr>
    </w:pPr>
    <w:r w:rsidRPr="00155C04">
      <w:rPr>
        <w:b/>
      </w:rPr>
      <w:t>MINISTÉRIO DA EDUCAÇÃO</w:t>
    </w:r>
  </w:p>
  <w:p w:rsidR="004943E8" w:rsidRPr="00155C04" w:rsidRDefault="004943E8" w:rsidP="004943E8">
    <w:pPr>
      <w:jc w:val="center"/>
      <w:rPr>
        <w:b/>
      </w:rPr>
    </w:pPr>
    <w:r w:rsidRPr="00155C04">
      <w:rPr>
        <w:b/>
      </w:rPr>
      <w:t>Fundação Universidade Federal do ABC</w:t>
    </w:r>
  </w:p>
  <w:p w:rsidR="0069047D" w:rsidRDefault="004943E8" w:rsidP="007947F2">
    <w:pPr>
      <w:tabs>
        <w:tab w:val="center" w:pos="4252"/>
        <w:tab w:val="right" w:pos="8504"/>
      </w:tabs>
      <w:jc w:val="center"/>
    </w:pPr>
    <w:r w:rsidRPr="00155C04">
      <w:rPr>
        <w:b/>
      </w:rPr>
      <w:t xml:space="preserve">Centro de Matemática, Computação e </w:t>
    </w:r>
    <w:proofErr w:type="gramStart"/>
    <w:r w:rsidRPr="00155C04">
      <w:rPr>
        <w:b/>
      </w:rPr>
      <w:t>Cognição</w:t>
    </w:r>
    <w:proofErr w:type="gramEnd"/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D9C"/>
    <w:multiLevelType w:val="hybridMultilevel"/>
    <w:tmpl w:val="21C63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4C39"/>
    <w:multiLevelType w:val="hybridMultilevel"/>
    <w:tmpl w:val="BAE8E1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B77"/>
    <w:multiLevelType w:val="hybridMultilevel"/>
    <w:tmpl w:val="CC56AE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5286"/>
    <w:multiLevelType w:val="hybridMultilevel"/>
    <w:tmpl w:val="6A00E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FaTu2UmIfYffmaL1V26gBrbjoU4=" w:salt="XTUsalakKIm1E0V8rWqD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59"/>
    <w:rsid w:val="00007286"/>
    <w:rsid w:val="00035164"/>
    <w:rsid w:val="00054698"/>
    <w:rsid w:val="00076D9B"/>
    <w:rsid w:val="000C0EF2"/>
    <w:rsid w:val="001337F9"/>
    <w:rsid w:val="001C1EF9"/>
    <w:rsid w:val="001D236E"/>
    <w:rsid w:val="001D5020"/>
    <w:rsid w:val="001E51A6"/>
    <w:rsid w:val="00205B11"/>
    <w:rsid w:val="00210965"/>
    <w:rsid w:val="0023042D"/>
    <w:rsid w:val="002C3954"/>
    <w:rsid w:val="00324A36"/>
    <w:rsid w:val="004320A4"/>
    <w:rsid w:val="0043313E"/>
    <w:rsid w:val="00436A76"/>
    <w:rsid w:val="004931F4"/>
    <w:rsid w:val="004943E8"/>
    <w:rsid w:val="00542449"/>
    <w:rsid w:val="00543B7F"/>
    <w:rsid w:val="00546452"/>
    <w:rsid w:val="00657905"/>
    <w:rsid w:val="00676931"/>
    <w:rsid w:val="00694D56"/>
    <w:rsid w:val="006A4A20"/>
    <w:rsid w:val="006F38BD"/>
    <w:rsid w:val="00700AEC"/>
    <w:rsid w:val="007222DA"/>
    <w:rsid w:val="007947F2"/>
    <w:rsid w:val="007A0CD2"/>
    <w:rsid w:val="007C7315"/>
    <w:rsid w:val="008037BD"/>
    <w:rsid w:val="0081164C"/>
    <w:rsid w:val="00812B81"/>
    <w:rsid w:val="00815905"/>
    <w:rsid w:val="00885C7B"/>
    <w:rsid w:val="008E3623"/>
    <w:rsid w:val="00A81ABD"/>
    <w:rsid w:val="00A959A5"/>
    <w:rsid w:val="00AA088E"/>
    <w:rsid w:val="00B21C2E"/>
    <w:rsid w:val="00B755BF"/>
    <w:rsid w:val="00BF3C59"/>
    <w:rsid w:val="00C012C1"/>
    <w:rsid w:val="00C3279E"/>
    <w:rsid w:val="00CC4563"/>
    <w:rsid w:val="00CE3E06"/>
    <w:rsid w:val="00DB3CCC"/>
    <w:rsid w:val="00E00802"/>
    <w:rsid w:val="00E67AF1"/>
    <w:rsid w:val="00EA46DF"/>
    <w:rsid w:val="00EC5D56"/>
    <w:rsid w:val="00F2776B"/>
    <w:rsid w:val="00F76F27"/>
    <w:rsid w:val="00FA7987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F3C5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3C5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F3C5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3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C5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5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5B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2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3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F3C5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3C5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F3C5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3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C5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3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5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5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5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5B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2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9B49ED0224F1A97B1E06151FB4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0EDA6-D5B9-4FE7-BBA1-6E57D9E83BE3}"/>
      </w:docPartPr>
      <w:docPartBody>
        <w:p w:rsidR="00D806C1" w:rsidRDefault="00625EE0" w:rsidP="00625EE0">
          <w:pPr>
            <w:pStyle w:val="CF19B49ED0224F1A97B1E06151FB44DC"/>
          </w:pPr>
          <w:r w:rsidRPr="0070370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21FD32C4F0408F97789301E1D0F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90465-5FE9-4269-B03D-E11A5AF3DEDF}"/>
      </w:docPartPr>
      <w:docPartBody>
        <w:p w:rsidR="004949BD" w:rsidRDefault="00A6103D" w:rsidP="00A6103D">
          <w:pPr>
            <w:pStyle w:val="9A21FD32C4F0408F97789301E1D0F5A2"/>
          </w:pPr>
          <w:r w:rsidRPr="0070370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DB0878344D4128A6A6D756E5DC1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99022-CBE9-45E0-892F-645AA0C2B3E1}"/>
      </w:docPartPr>
      <w:docPartBody>
        <w:p w:rsidR="004949BD" w:rsidRDefault="00A6103D" w:rsidP="00A6103D">
          <w:pPr>
            <w:pStyle w:val="63DB0878344D4128A6A6D756E5DC1AEC"/>
          </w:pPr>
          <w:r w:rsidRPr="008B3C1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E0"/>
    <w:rsid w:val="000D756D"/>
    <w:rsid w:val="00343434"/>
    <w:rsid w:val="003F47AF"/>
    <w:rsid w:val="00470237"/>
    <w:rsid w:val="004879E2"/>
    <w:rsid w:val="004949BD"/>
    <w:rsid w:val="00625EE0"/>
    <w:rsid w:val="006B4528"/>
    <w:rsid w:val="007F253C"/>
    <w:rsid w:val="007F7586"/>
    <w:rsid w:val="00815C3C"/>
    <w:rsid w:val="00A238C1"/>
    <w:rsid w:val="00A6103D"/>
    <w:rsid w:val="00CB3243"/>
    <w:rsid w:val="00D806C1"/>
    <w:rsid w:val="00DE34DC"/>
    <w:rsid w:val="00E00F6A"/>
    <w:rsid w:val="00EE3211"/>
    <w:rsid w:val="00F15666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103D"/>
    <w:rPr>
      <w:color w:val="808080"/>
    </w:rPr>
  </w:style>
  <w:style w:type="paragraph" w:customStyle="1" w:styleId="CF19B49ED0224F1A97B1E06151FB44DC">
    <w:name w:val="CF19B49ED0224F1A97B1E06151FB44DC"/>
    <w:rsid w:val="00625EE0"/>
  </w:style>
  <w:style w:type="paragraph" w:customStyle="1" w:styleId="DCD873BF1DC047B3BCDB471ACBAB4E5A">
    <w:name w:val="DCD873BF1DC047B3BCDB471ACBAB4E5A"/>
    <w:rsid w:val="00625EE0"/>
  </w:style>
  <w:style w:type="paragraph" w:customStyle="1" w:styleId="617ED4B81BC24E1BB6E02B634E4C899B">
    <w:name w:val="617ED4B81BC24E1BB6E02B634E4C899B"/>
    <w:rsid w:val="00E00F6A"/>
  </w:style>
  <w:style w:type="paragraph" w:customStyle="1" w:styleId="6BAEBE502BA242DFBC4B567FA057B3F0">
    <w:name w:val="6BAEBE502BA242DFBC4B567FA057B3F0"/>
    <w:rsid w:val="00EE3211"/>
  </w:style>
  <w:style w:type="paragraph" w:customStyle="1" w:styleId="F631608E9C394A978CED6580ABD67837">
    <w:name w:val="F631608E9C394A978CED6580ABD67837"/>
    <w:rsid w:val="00F15666"/>
  </w:style>
  <w:style w:type="paragraph" w:customStyle="1" w:styleId="7B16274BCB06461386571EE1480DB259">
    <w:name w:val="7B16274BCB06461386571EE1480DB259"/>
    <w:rsid w:val="00DE34DC"/>
  </w:style>
  <w:style w:type="paragraph" w:customStyle="1" w:styleId="D027B06EE3414FD4B7FC412327754988">
    <w:name w:val="D027B06EE3414FD4B7FC412327754988"/>
    <w:rsid w:val="00DE34DC"/>
  </w:style>
  <w:style w:type="paragraph" w:customStyle="1" w:styleId="EC44F1796B4042409F704EE49888FE60">
    <w:name w:val="EC44F1796B4042409F704EE49888FE60"/>
    <w:rsid w:val="00DE34DC"/>
  </w:style>
  <w:style w:type="paragraph" w:customStyle="1" w:styleId="90AE0468B55940C1845B508A84378CA6">
    <w:name w:val="90AE0468B55940C1845B508A84378CA6"/>
    <w:rsid w:val="00DE34DC"/>
  </w:style>
  <w:style w:type="paragraph" w:customStyle="1" w:styleId="54385DD2D40747A88550876322D17DC2">
    <w:name w:val="54385DD2D40747A88550876322D17DC2"/>
    <w:rsid w:val="00DE34DC"/>
  </w:style>
  <w:style w:type="paragraph" w:customStyle="1" w:styleId="46779E191A004835B601A66E19F5AA9F">
    <w:name w:val="46779E191A004835B601A66E19F5AA9F"/>
    <w:rsid w:val="00DE34DC"/>
  </w:style>
  <w:style w:type="paragraph" w:customStyle="1" w:styleId="D6253D03104B48ACBE733FBA2B5E2A67">
    <w:name w:val="D6253D03104B48ACBE733FBA2B5E2A67"/>
    <w:rsid w:val="00DE34DC"/>
  </w:style>
  <w:style w:type="paragraph" w:customStyle="1" w:styleId="18345D875DFE4E4DB9F54D86A8F833A1">
    <w:name w:val="18345D875DFE4E4DB9F54D86A8F833A1"/>
    <w:rsid w:val="00DE34DC"/>
  </w:style>
  <w:style w:type="paragraph" w:customStyle="1" w:styleId="71AB451898974560A6218E8BF7A9A3C6">
    <w:name w:val="71AB451898974560A6218E8BF7A9A3C6"/>
    <w:rsid w:val="00DE34DC"/>
  </w:style>
  <w:style w:type="paragraph" w:customStyle="1" w:styleId="2E3875586EDF48708BC70C1EF116E1FE">
    <w:name w:val="2E3875586EDF48708BC70C1EF116E1FE"/>
    <w:rsid w:val="00DE34DC"/>
  </w:style>
  <w:style w:type="paragraph" w:customStyle="1" w:styleId="75B8D84CDEEB4651B0710DE25DCB53B4">
    <w:name w:val="75B8D84CDEEB4651B0710DE25DCB53B4"/>
    <w:rsid w:val="00DE34DC"/>
  </w:style>
  <w:style w:type="paragraph" w:customStyle="1" w:styleId="78061BB7671545B88123835641E719EA">
    <w:name w:val="78061BB7671545B88123835641E719EA"/>
    <w:rsid w:val="00DE34DC"/>
  </w:style>
  <w:style w:type="paragraph" w:customStyle="1" w:styleId="3AF0C5DA34FA4EE796CAD9257B447DFF">
    <w:name w:val="3AF0C5DA34FA4EE796CAD9257B447DFF"/>
    <w:rsid w:val="00DE34DC"/>
  </w:style>
  <w:style w:type="paragraph" w:customStyle="1" w:styleId="56DE43B84F7E49C0813D72926E96DF4B">
    <w:name w:val="56DE43B84F7E49C0813D72926E96DF4B"/>
    <w:rsid w:val="00DE34DC"/>
  </w:style>
  <w:style w:type="paragraph" w:customStyle="1" w:styleId="33D3A06C39B1417DAB445B0D091B690E">
    <w:name w:val="33D3A06C39B1417DAB445B0D091B690E"/>
    <w:rsid w:val="00DE34DC"/>
  </w:style>
  <w:style w:type="paragraph" w:customStyle="1" w:styleId="CD20A12A5DCF4AB0AB229F6B318F5E4A">
    <w:name w:val="CD20A12A5DCF4AB0AB229F6B318F5E4A"/>
    <w:rsid w:val="00DE34DC"/>
  </w:style>
  <w:style w:type="paragraph" w:customStyle="1" w:styleId="CE4C3F2DB184433A8CE129D98E322F50">
    <w:name w:val="CE4C3F2DB184433A8CE129D98E322F50"/>
    <w:rsid w:val="00A6103D"/>
  </w:style>
  <w:style w:type="paragraph" w:customStyle="1" w:styleId="C69E3DB73C3148C6989FE750E286B817">
    <w:name w:val="C69E3DB73C3148C6989FE750E286B817"/>
    <w:rsid w:val="00A6103D"/>
  </w:style>
  <w:style w:type="paragraph" w:customStyle="1" w:styleId="735D96EB900B4EBD9A9A0C5FA4518425">
    <w:name w:val="735D96EB900B4EBD9A9A0C5FA4518425"/>
    <w:rsid w:val="00A6103D"/>
  </w:style>
  <w:style w:type="paragraph" w:customStyle="1" w:styleId="9A21FD32C4F0408F97789301E1D0F5A2">
    <w:name w:val="9A21FD32C4F0408F97789301E1D0F5A2"/>
    <w:rsid w:val="00A6103D"/>
  </w:style>
  <w:style w:type="paragraph" w:customStyle="1" w:styleId="D2FC66C04DD44A86AE3B08CFDB3EB20F">
    <w:name w:val="D2FC66C04DD44A86AE3B08CFDB3EB20F"/>
    <w:rsid w:val="00A6103D"/>
  </w:style>
  <w:style w:type="paragraph" w:customStyle="1" w:styleId="F45B984073D4458BBFE917CFBDBDAE7B">
    <w:name w:val="F45B984073D4458BBFE917CFBDBDAE7B"/>
    <w:rsid w:val="00A6103D"/>
  </w:style>
  <w:style w:type="paragraph" w:customStyle="1" w:styleId="909CB7EB1CBA42DB850AF942A886ED1D">
    <w:name w:val="909CB7EB1CBA42DB850AF942A886ED1D"/>
    <w:rsid w:val="00A6103D"/>
  </w:style>
  <w:style w:type="paragraph" w:customStyle="1" w:styleId="A4EE4F5D2AC6423CB8F31BF68EBADAD1">
    <w:name w:val="A4EE4F5D2AC6423CB8F31BF68EBADAD1"/>
    <w:rsid w:val="00A6103D"/>
  </w:style>
  <w:style w:type="paragraph" w:customStyle="1" w:styleId="883462C437F04AC8A543CB12BDA6F437">
    <w:name w:val="883462C437F04AC8A543CB12BDA6F437"/>
    <w:rsid w:val="00A6103D"/>
  </w:style>
  <w:style w:type="paragraph" w:customStyle="1" w:styleId="7058407C4C6D4C24AEA1F306CD1EF28F">
    <w:name w:val="7058407C4C6D4C24AEA1F306CD1EF28F"/>
    <w:rsid w:val="00A6103D"/>
  </w:style>
  <w:style w:type="paragraph" w:customStyle="1" w:styleId="63DB0878344D4128A6A6D756E5DC1AEC">
    <w:name w:val="63DB0878344D4128A6A6D756E5DC1AEC"/>
    <w:rsid w:val="00A6103D"/>
  </w:style>
  <w:style w:type="paragraph" w:customStyle="1" w:styleId="D6942DB315E544538382E9B65ACE8CD2">
    <w:name w:val="D6942DB315E544538382E9B65ACE8CD2"/>
    <w:rsid w:val="00A6103D"/>
  </w:style>
  <w:style w:type="paragraph" w:customStyle="1" w:styleId="19AFAF42592543C0A44DF46E9B0B3748">
    <w:name w:val="19AFAF42592543C0A44DF46E9B0B3748"/>
    <w:rsid w:val="00A610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103D"/>
    <w:rPr>
      <w:color w:val="808080"/>
    </w:rPr>
  </w:style>
  <w:style w:type="paragraph" w:customStyle="1" w:styleId="CF19B49ED0224F1A97B1E06151FB44DC">
    <w:name w:val="CF19B49ED0224F1A97B1E06151FB44DC"/>
    <w:rsid w:val="00625EE0"/>
  </w:style>
  <w:style w:type="paragraph" w:customStyle="1" w:styleId="DCD873BF1DC047B3BCDB471ACBAB4E5A">
    <w:name w:val="DCD873BF1DC047B3BCDB471ACBAB4E5A"/>
    <w:rsid w:val="00625EE0"/>
  </w:style>
  <w:style w:type="paragraph" w:customStyle="1" w:styleId="617ED4B81BC24E1BB6E02B634E4C899B">
    <w:name w:val="617ED4B81BC24E1BB6E02B634E4C899B"/>
    <w:rsid w:val="00E00F6A"/>
  </w:style>
  <w:style w:type="paragraph" w:customStyle="1" w:styleId="6BAEBE502BA242DFBC4B567FA057B3F0">
    <w:name w:val="6BAEBE502BA242DFBC4B567FA057B3F0"/>
    <w:rsid w:val="00EE3211"/>
  </w:style>
  <w:style w:type="paragraph" w:customStyle="1" w:styleId="F631608E9C394A978CED6580ABD67837">
    <w:name w:val="F631608E9C394A978CED6580ABD67837"/>
    <w:rsid w:val="00F15666"/>
  </w:style>
  <w:style w:type="paragraph" w:customStyle="1" w:styleId="7B16274BCB06461386571EE1480DB259">
    <w:name w:val="7B16274BCB06461386571EE1480DB259"/>
    <w:rsid w:val="00DE34DC"/>
  </w:style>
  <w:style w:type="paragraph" w:customStyle="1" w:styleId="D027B06EE3414FD4B7FC412327754988">
    <w:name w:val="D027B06EE3414FD4B7FC412327754988"/>
    <w:rsid w:val="00DE34DC"/>
  </w:style>
  <w:style w:type="paragraph" w:customStyle="1" w:styleId="EC44F1796B4042409F704EE49888FE60">
    <w:name w:val="EC44F1796B4042409F704EE49888FE60"/>
    <w:rsid w:val="00DE34DC"/>
  </w:style>
  <w:style w:type="paragraph" w:customStyle="1" w:styleId="90AE0468B55940C1845B508A84378CA6">
    <w:name w:val="90AE0468B55940C1845B508A84378CA6"/>
    <w:rsid w:val="00DE34DC"/>
  </w:style>
  <w:style w:type="paragraph" w:customStyle="1" w:styleId="54385DD2D40747A88550876322D17DC2">
    <w:name w:val="54385DD2D40747A88550876322D17DC2"/>
    <w:rsid w:val="00DE34DC"/>
  </w:style>
  <w:style w:type="paragraph" w:customStyle="1" w:styleId="46779E191A004835B601A66E19F5AA9F">
    <w:name w:val="46779E191A004835B601A66E19F5AA9F"/>
    <w:rsid w:val="00DE34DC"/>
  </w:style>
  <w:style w:type="paragraph" w:customStyle="1" w:styleId="D6253D03104B48ACBE733FBA2B5E2A67">
    <w:name w:val="D6253D03104B48ACBE733FBA2B5E2A67"/>
    <w:rsid w:val="00DE34DC"/>
  </w:style>
  <w:style w:type="paragraph" w:customStyle="1" w:styleId="18345D875DFE4E4DB9F54D86A8F833A1">
    <w:name w:val="18345D875DFE4E4DB9F54D86A8F833A1"/>
    <w:rsid w:val="00DE34DC"/>
  </w:style>
  <w:style w:type="paragraph" w:customStyle="1" w:styleId="71AB451898974560A6218E8BF7A9A3C6">
    <w:name w:val="71AB451898974560A6218E8BF7A9A3C6"/>
    <w:rsid w:val="00DE34DC"/>
  </w:style>
  <w:style w:type="paragraph" w:customStyle="1" w:styleId="2E3875586EDF48708BC70C1EF116E1FE">
    <w:name w:val="2E3875586EDF48708BC70C1EF116E1FE"/>
    <w:rsid w:val="00DE34DC"/>
  </w:style>
  <w:style w:type="paragraph" w:customStyle="1" w:styleId="75B8D84CDEEB4651B0710DE25DCB53B4">
    <w:name w:val="75B8D84CDEEB4651B0710DE25DCB53B4"/>
    <w:rsid w:val="00DE34DC"/>
  </w:style>
  <w:style w:type="paragraph" w:customStyle="1" w:styleId="78061BB7671545B88123835641E719EA">
    <w:name w:val="78061BB7671545B88123835641E719EA"/>
    <w:rsid w:val="00DE34DC"/>
  </w:style>
  <w:style w:type="paragraph" w:customStyle="1" w:styleId="3AF0C5DA34FA4EE796CAD9257B447DFF">
    <w:name w:val="3AF0C5DA34FA4EE796CAD9257B447DFF"/>
    <w:rsid w:val="00DE34DC"/>
  </w:style>
  <w:style w:type="paragraph" w:customStyle="1" w:styleId="56DE43B84F7E49C0813D72926E96DF4B">
    <w:name w:val="56DE43B84F7E49C0813D72926E96DF4B"/>
    <w:rsid w:val="00DE34DC"/>
  </w:style>
  <w:style w:type="paragraph" w:customStyle="1" w:styleId="33D3A06C39B1417DAB445B0D091B690E">
    <w:name w:val="33D3A06C39B1417DAB445B0D091B690E"/>
    <w:rsid w:val="00DE34DC"/>
  </w:style>
  <w:style w:type="paragraph" w:customStyle="1" w:styleId="CD20A12A5DCF4AB0AB229F6B318F5E4A">
    <w:name w:val="CD20A12A5DCF4AB0AB229F6B318F5E4A"/>
    <w:rsid w:val="00DE34DC"/>
  </w:style>
  <w:style w:type="paragraph" w:customStyle="1" w:styleId="CE4C3F2DB184433A8CE129D98E322F50">
    <w:name w:val="CE4C3F2DB184433A8CE129D98E322F50"/>
    <w:rsid w:val="00A6103D"/>
  </w:style>
  <w:style w:type="paragraph" w:customStyle="1" w:styleId="C69E3DB73C3148C6989FE750E286B817">
    <w:name w:val="C69E3DB73C3148C6989FE750E286B817"/>
    <w:rsid w:val="00A6103D"/>
  </w:style>
  <w:style w:type="paragraph" w:customStyle="1" w:styleId="735D96EB900B4EBD9A9A0C5FA4518425">
    <w:name w:val="735D96EB900B4EBD9A9A0C5FA4518425"/>
    <w:rsid w:val="00A6103D"/>
  </w:style>
  <w:style w:type="paragraph" w:customStyle="1" w:styleId="9A21FD32C4F0408F97789301E1D0F5A2">
    <w:name w:val="9A21FD32C4F0408F97789301E1D0F5A2"/>
    <w:rsid w:val="00A6103D"/>
  </w:style>
  <w:style w:type="paragraph" w:customStyle="1" w:styleId="D2FC66C04DD44A86AE3B08CFDB3EB20F">
    <w:name w:val="D2FC66C04DD44A86AE3B08CFDB3EB20F"/>
    <w:rsid w:val="00A6103D"/>
  </w:style>
  <w:style w:type="paragraph" w:customStyle="1" w:styleId="F45B984073D4458BBFE917CFBDBDAE7B">
    <w:name w:val="F45B984073D4458BBFE917CFBDBDAE7B"/>
    <w:rsid w:val="00A6103D"/>
  </w:style>
  <w:style w:type="paragraph" w:customStyle="1" w:styleId="909CB7EB1CBA42DB850AF942A886ED1D">
    <w:name w:val="909CB7EB1CBA42DB850AF942A886ED1D"/>
    <w:rsid w:val="00A6103D"/>
  </w:style>
  <w:style w:type="paragraph" w:customStyle="1" w:styleId="A4EE4F5D2AC6423CB8F31BF68EBADAD1">
    <w:name w:val="A4EE4F5D2AC6423CB8F31BF68EBADAD1"/>
    <w:rsid w:val="00A6103D"/>
  </w:style>
  <w:style w:type="paragraph" w:customStyle="1" w:styleId="883462C437F04AC8A543CB12BDA6F437">
    <w:name w:val="883462C437F04AC8A543CB12BDA6F437"/>
    <w:rsid w:val="00A6103D"/>
  </w:style>
  <w:style w:type="paragraph" w:customStyle="1" w:styleId="7058407C4C6D4C24AEA1F306CD1EF28F">
    <w:name w:val="7058407C4C6D4C24AEA1F306CD1EF28F"/>
    <w:rsid w:val="00A6103D"/>
  </w:style>
  <w:style w:type="paragraph" w:customStyle="1" w:styleId="63DB0878344D4128A6A6D756E5DC1AEC">
    <w:name w:val="63DB0878344D4128A6A6D756E5DC1AEC"/>
    <w:rsid w:val="00A6103D"/>
  </w:style>
  <w:style w:type="paragraph" w:customStyle="1" w:styleId="D6942DB315E544538382E9B65ACE8CD2">
    <w:name w:val="D6942DB315E544538382E9B65ACE8CD2"/>
    <w:rsid w:val="00A6103D"/>
  </w:style>
  <w:style w:type="paragraph" w:customStyle="1" w:styleId="19AFAF42592543C0A44DF46E9B0B3748">
    <w:name w:val="19AFAF42592543C0A44DF46E9B0B3748"/>
    <w:rsid w:val="00A61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 Gomes da Silva</dc:creator>
  <cp:lastModifiedBy>Lucieni Gomes da Silva</cp:lastModifiedBy>
  <cp:revision>2</cp:revision>
  <dcterms:created xsi:type="dcterms:W3CDTF">2025-08-11T19:57:00Z</dcterms:created>
  <dcterms:modified xsi:type="dcterms:W3CDTF">2025-08-11T19:57:00Z</dcterms:modified>
</cp:coreProperties>
</file>